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07DF" w14:textId="77777777"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14:paraId="3D23AD76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1CC24B3B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64CCD539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211CCDCA" w14:textId="196C59FC" w:rsidR="00C509FE" w:rsidRPr="007E7060" w:rsidRDefault="00C509FE" w:rsidP="007E7060">
      <w:pPr>
        <w:pStyle w:val="Heading1"/>
        <w:jc w:val="center"/>
        <w:rPr>
          <w:rFonts w:cs="B Titr"/>
          <w:b w:val="0"/>
          <w:bCs w:val="0"/>
          <w:color w:val="2E74B5" w:themeColor="accent1" w:themeShade="BF"/>
          <w:sz w:val="36"/>
          <w:szCs w:val="36"/>
        </w:rPr>
      </w:pPr>
      <w:r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فرم ارسال خلاصه فرا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يند </w:t>
      </w:r>
      <w:r w:rsidR="000944D3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هفده</w:t>
      </w:r>
      <w:r w:rsidR="00F75A7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مین 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جشنواره آموزشي شهيد مطهري</w:t>
      </w:r>
    </w:p>
    <w:p w14:paraId="690F8F4E" w14:textId="77777777" w:rsidR="00A60F8B" w:rsidRPr="00A60F8B" w:rsidRDefault="00A60F8B" w:rsidP="00A60F8B">
      <w:pPr>
        <w:rPr>
          <w:lang w:bidi="fa-IR"/>
        </w:rPr>
      </w:pPr>
    </w:p>
    <w:p w14:paraId="14F983C6" w14:textId="77777777"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14:paraId="4340EDA4" w14:textId="77777777"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14:paraId="2CE97496" w14:textId="77777777"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14:paraId="132A6753" w14:textId="77777777" w:rsidR="00A60F8B" w:rsidRPr="00A60F8B" w:rsidRDefault="00A60F8B" w:rsidP="00A60F8B">
      <w:pPr>
        <w:rPr>
          <w:rtl/>
          <w:lang w:bidi="fa-IR"/>
        </w:rPr>
      </w:pPr>
    </w:p>
    <w:p w14:paraId="5CCAA3E8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14:paraId="64FEE36E" w14:textId="77777777"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14:paraId="2167DF3C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14:paraId="28EBC655" w14:textId="77777777"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14:paraId="782473EE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14:paraId="2980757C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4027F1FC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577B2584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14:paraId="2A5B120B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02D008B7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01EB0A5C" w14:textId="77777777"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14:paraId="30F90F8A" w14:textId="77777777"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14:paraId="5DD600BC" w14:textId="77777777"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14:paraId="1CF8CDE6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75E71C29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3E30585E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5FBAD135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14:paraId="0FFFBCC3" w14:textId="77777777"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14:paraId="314912AC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60F92DE6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5262BF13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14:paraId="5B5E10FF" w14:textId="77777777"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42BEEF89" w14:textId="77777777" w:rsidR="00C509FE" w:rsidRPr="009C510C" w:rsidRDefault="00234C46" w:rsidP="00F75A7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  <w:r w:rsidR="00F75A71">
        <w:rPr>
          <w:rFonts w:cs="B Lotus" w:hint="cs"/>
          <w:sz w:val="28"/>
          <w:szCs w:val="28"/>
          <w:rtl/>
          <w:lang w:bidi="fa-IR"/>
        </w:rPr>
        <w:t>: لطفا در هنگام ارسال فایل، این جدول با امضا تمامی همکاران فرایند تکمیل شده باشد.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14:paraId="66D74E83" w14:textId="77777777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31F84000" w14:textId="77777777"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1BBC02B0" w14:textId="77777777"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16BFE6BE" w14:textId="77777777"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5B03C177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3A21E625" w14:textId="77777777"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14:paraId="4186F335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712D02F4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14:paraId="329574C4" w14:textId="77777777" w:rsidTr="00A34B8B">
        <w:trPr>
          <w:jc w:val="center"/>
        </w:trPr>
        <w:tc>
          <w:tcPr>
            <w:tcW w:w="1762" w:type="dxa"/>
          </w:tcPr>
          <w:p w14:paraId="6CEBEBCD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31C20D1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7C7DCBE7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010449DE" w14:textId="77777777"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14:paraId="1C928153" w14:textId="77777777"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14:paraId="3B77FF0E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0580A062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14:paraId="23960A83" w14:textId="77777777" w:rsidTr="00A34B8B">
        <w:trPr>
          <w:jc w:val="center"/>
        </w:trPr>
        <w:tc>
          <w:tcPr>
            <w:tcW w:w="1762" w:type="dxa"/>
          </w:tcPr>
          <w:p w14:paraId="2AAD60A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58613A76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250C944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6EA0AE8C" w14:textId="77777777"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14:paraId="2555136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4BD5B7C6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60F7F59A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14:paraId="6F3658C4" w14:textId="77777777" w:rsidTr="00A34B8B">
        <w:trPr>
          <w:jc w:val="center"/>
        </w:trPr>
        <w:tc>
          <w:tcPr>
            <w:tcW w:w="1762" w:type="dxa"/>
          </w:tcPr>
          <w:p w14:paraId="4E1DF6D7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6E93793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2A9ED88D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2AE6667A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63F61436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727236CD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22AD58DA" w14:textId="77777777"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14:paraId="4E77093E" w14:textId="77777777" w:rsidTr="00A34B8B">
        <w:trPr>
          <w:jc w:val="center"/>
        </w:trPr>
        <w:tc>
          <w:tcPr>
            <w:tcW w:w="1762" w:type="dxa"/>
          </w:tcPr>
          <w:p w14:paraId="12F8528A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5B832B02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5215D261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2A34A73C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41007406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496FF21B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66A7CD2C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14:paraId="0133EBFD" w14:textId="77777777" w:rsidTr="00A34B8B">
        <w:trPr>
          <w:jc w:val="center"/>
        </w:trPr>
        <w:tc>
          <w:tcPr>
            <w:tcW w:w="1762" w:type="dxa"/>
          </w:tcPr>
          <w:p w14:paraId="47AA7DD1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72A9A326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70E4DC0B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16DA79ED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56842A2D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2752D937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3063D6CB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14:paraId="30CB6124" w14:textId="77777777" w:rsidTr="00A34B8B">
        <w:trPr>
          <w:trHeight w:val="766"/>
          <w:jc w:val="center"/>
        </w:trPr>
        <w:tc>
          <w:tcPr>
            <w:tcW w:w="4892" w:type="dxa"/>
            <w:gridSpan w:val="2"/>
          </w:tcPr>
          <w:p w14:paraId="3FF0EBE7" w14:textId="77777777"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1896D018" w14:textId="77777777"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14:paraId="6CB9D91F" w14:textId="77777777"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14:paraId="055A64B1" w14:textId="77777777"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77D5A022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14:paraId="596D1D47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4A092068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14:paraId="5B2D1A09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6C4CA674" w14:textId="77777777"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14:paraId="539AB284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14:paraId="70BF4DE3" w14:textId="77777777"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761BF8CB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14:paraId="2A24835A" w14:textId="77777777"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14:paraId="55CFD40F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21071E6A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14:paraId="29268F9E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4760625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14:paraId="57A95116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14:paraId="15989CA6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ABE561D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12FA46CB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267A8C53" w14:textId="77777777"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466616EE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558A8CF0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3F4DC348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14:paraId="254970CF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0D796BE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14:paraId="062D20F6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0C563F02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63BBE7B2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3AB48BCE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3B642624" w14:textId="77777777"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14:paraId="0C1817C9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14:paraId="1355324B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83"/>
        <w:gridCol w:w="505"/>
        <w:gridCol w:w="6820"/>
        <w:gridCol w:w="1880"/>
      </w:tblGrid>
      <w:tr w:rsidR="00A1340E" w:rsidRPr="009C510C" w14:paraId="2DC26400" w14:textId="7777777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14:paraId="46772A88" w14:textId="77777777"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14:paraId="64A78197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14:paraId="09236410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3E5FFC5B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5831198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14:paraId="6046B388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14:paraId="136254E8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6942A108" w14:textId="77777777" w:rsidTr="00AA7969">
        <w:trPr>
          <w:trHeight w:val="416"/>
          <w:jc w:val="center"/>
        </w:trPr>
        <w:tc>
          <w:tcPr>
            <w:tcW w:w="558" w:type="dxa"/>
            <w:vAlign w:val="center"/>
          </w:tcPr>
          <w:p w14:paraId="0361121E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14:paraId="3E00C152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3E053803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6C2CF7D0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3C2896DC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14:paraId="7C303F6C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14:paraId="61FE19B4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6E89748C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42BD635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14:paraId="70C57B9A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14:paraId="6323C6AB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6730524E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2A490450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14:paraId="4E3748CE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14:paraId="39F0D536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06609F7C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14:paraId="43D2646F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14:paraId="7963D7F4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14:paraId="4B363B26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43D304A1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11657141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14:paraId="7BB67924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14:paraId="22525291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1F8D7343" w14:textId="7777777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7A87FCAA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4DF4FA1F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14:paraId="4A2C548C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21B45E2C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506AED00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108B8A70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544AADE6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14:paraId="4FFE27C5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64489AE3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14:paraId="3113007A" w14:textId="77777777"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14:paraId="41061C3E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22763AC9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2CB9F6B4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14:paraId="753A2E61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14:paraId="0FA544D9" w14:textId="77777777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54123B05" w14:textId="77777777"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5A6F0B5A" w14:textId="77777777"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7113620B" w14:textId="77777777"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6932B66A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524EEE41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39172102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475A2B0F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636D80E3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598CE3C9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0D0B89B6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14:paraId="0EAECFFB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0916AA05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7AF660D9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58EE639C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4C703E66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1454F331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458548EC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254B6E09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14:paraId="59C9231D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23DAAB6A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A02689C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6973D8EC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1C55D50A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16442151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6EEBFA0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603A26DA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31F16F35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14:paraId="4EBEEAD4" w14:textId="77777777"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0D43AF05" w14:textId="77777777"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789E0AC9" w14:textId="77777777"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6210B528" w14:textId="77777777"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14:paraId="3602AE5A" w14:textId="77777777"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14:paraId="1FE77EF9" w14:textId="77777777"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14:paraId="0EFEECDA" w14:textId="77777777"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5154" w14:textId="77777777" w:rsidR="00C538A4" w:rsidRDefault="00C538A4" w:rsidP="00C509FE">
      <w:pPr>
        <w:spacing w:after="0" w:line="240" w:lineRule="auto"/>
      </w:pPr>
      <w:r>
        <w:separator/>
      </w:r>
    </w:p>
  </w:endnote>
  <w:endnote w:type="continuationSeparator" w:id="0">
    <w:p w14:paraId="16510D83" w14:textId="77777777" w:rsidR="00C538A4" w:rsidRDefault="00C538A4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C0BEA" w14:textId="77777777"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076898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14:paraId="7731FFB9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EACE" w14:textId="77777777" w:rsidR="00C538A4" w:rsidRDefault="00C538A4" w:rsidP="00C509FE">
      <w:pPr>
        <w:spacing w:after="0" w:line="240" w:lineRule="auto"/>
      </w:pPr>
      <w:r>
        <w:separator/>
      </w:r>
    </w:p>
  </w:footnote>
  <w:footnote w:type="continuationSeparator" w:id="0">
    <w:p w14:paraId="2ED7187C" w14:textId="77777777" w:rsidR="00C538A4" w:rsidRDefault="00C538A4" w:rsidP="00C509FE">
      <w:pPr>
        <w:spacing w:after="0" w:line="240" w:lineRule="auto"/>
      </w:pPr>
      <w:r>
        <w:continuationSeparator/>
      </w:r>
    </w:p>
  </w:footnote>
  <w:footnote w:id="1">
    <w:p w14:paraId="55C48FC9" w14:textId="77777777"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70CD0362" w14:textId="77777777"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0407BFFD" w14:textId="77777777"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14:paraId="385D0A47" w14:textId="77777777"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9182008">
    <w:abstractNumId w:val="4"/>
  </w:num>
  <w:num w:numId="2" w16cid:durableId="294877797">
    <w:abstractNumId w:val="3"/>
  </w:num>
  <w:num w:numId="3" w16cid:durableId="398134261">
    <w:abstractNumId w:val="5"/>
  </w:num>
  <w:num w:numId="4" w16cid:durableId="1360427437">
    <w:abstractNumId w:val="0"/>
  </w:num>
  <w:num w:numId="5" w16cid:durableId="1430270670">
    <w:abstractNumId w:val="2"/>
  </w:num>
  <w:num w:numId="6" w16cid:durableId="375586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FE"/>
    <w:rsid w:val="0000754E"/>
    <w:rsid w:val="0003155C"/>
    <w:rsid w:val="000356EB"/>
    <w:rsid w:val="00053F2F"/>
    <w:rsid w:val="00070BF2"/>
    <w:rsid w:val="00076898"/>
    <w:rsid w:val="000944D3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37C17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3B3FF6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817D8"/>
    <w:rsid w:val="0069367D"/>
    <w:rsid w:val="006C154D"/>
    <w:rsid w:val="006E3775"/>
    <w:rsid w:val="006E4F99"/>
    <w:rsid w:val="007E7060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7C9C"/>
    <w:rsid w:val="00A34B8B"/>
    <w:rsid w:val="00A60F8B"/>
    <w:rsid w:val="00AA7969"/>
    <w:rsid w:val="00AB6658"/>
    <w:rsid w:val="00B257CB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538A4"/>
    <w:rsid w:val="00C9346B"/>
    <w:rsid w:val="00CA0659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75A71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F04D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C5B8-A7CA-42D8-9892-DEF5CDC8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ensi mirhojati</cp:lastModifiedBy>
  <cp:revision>3</cp:revision>
  <dcterms:created xsi:type="dcterms:W3CDTF">2022-10-15T10:29:00Z</dcterms:created>
  <dcterms:modified xsi:type="dcterms:W3CDTF">2023-11-05T04:58:00Z</dcterms:modified>
</cp:coreProperties>
</file>